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82F" w:rsidRDefault="00C9082F" w:rsidP="00743F38">
      <w:pPr>
        <w:shd w:val="clear" w:color="auto" w:fill="FFFFFF"/>
        <w:spacing w:before="100" w:beforeAutospacing="1" w:after="100" w:afterAutospacing="1" w:line="240" w:lineRule="atLeast"/>
        <w:contextualSpacing/>
        <w:rPr>
          <w:rFonts w:ascii="Helvetica" w:eastAsia="Times New Roman" w:hAnsi="Helvetica" w:cs="Helvetica"/>
          <w:b/>
          <w:color w:val="000000"/>
          <w:sz w:val="20"/>
          <w:szCs w:val="21"/>
          <w:lang w:eastAsia="tr-TR"/>
        </w:rPr>
      </w:pPr>
      <w:bookmarkStart w:id="0" w:name="_GoBack"/>
      <w:bookmarkEnd w:id="0"/>
    </w:p>
    <w:p w:rsidR="00921F7B" w:rsidRDefault="00921F7B" w:rsidP="006662D1">
      <w:pPr>
        <w:shd w:val="clear" w:color="auto" w:fill="FFFFFF"/>
        <w:spacing w:before="100" w:beforeAutospacing="1" w:after="100" w:afterAutospacing="1" w:line="240" w:lineRule="atLeast"/>
        <w:contextualSpacing/>
        <w:jc w:val="center"/>
        <w:rPr>
          <w:rFonts w:ascii="Helvetica" w:eastAsia="Times New Roman" w:hAnsi="Helvetica" w:cs="Helvetica"/>
          <w:b/>
          <w:color w:val="000000"/>
          <w:sz w:val="20"/>
          <w:szCs w:val="21"/>
          <w:lang w:eastAsia="tr-TR"/>
        </w:rPr>
      </w:pPr>
    </w:p>
    <w:p w:rsidR="00921F7B" w:rsidRDefault="00921F7B" w:rsidP="006662D1">
      <w:pPr>
        <w:shd w:val="clear" w:color="auto" w:fill="FFFFFF"/>
        <w:spacing w:before="100" w:beforeAutospacing="1" w:after="100" w:afterAutospacing="1" w:line="240" w:lineRule="atLeast"/>
        <w:contextualSpacing/>
        <w:jc w:val="center"/>
        <w:rPr>
          <w:rFonts w:ascii="Helvetica" w:eastAsia="Times New Roman" w:hAnsi="Helvetica" w:cs="Helvetica"/>
          <w:b/>
          <w:color w:val="000000"/>
          <w:sz w:val="20"/>
          <w:szCs w:val="21"/>
          <w:lang w:eastAsia="tr-TR"/>
        </w:rPr>
      </w:pPr>
    </w:p>
    <w:p w:rsidR="00921F7B" w:rsidRDefault="00921F7B" w:rsidP="006662D1">
      <w:pPr>
        <w:shd w:val="clear" w:color="auto" w:fill="FFFFFF"/>
        <w:spacing w:before="100" w:beforeAutospacing="1" w:after="100" w:afterAutospacing="1" w:line="240" w:lineRule="atLeast"/>
        <w:contextualSpacing/>
        <w:jc w:val="center"/>
        <w:rPr>
          <w:rFonts w:ascii="Helvetica" w:eastAsia="Times New Roman" w:hAnsi="Helvetica" w:cs="Helvetica"/>
          <w:b/>
          <w:color w:val="000000"/>
          <w:sz w:val="20"/>
          <w:szCs w:val="21"/>
          <w:lang w:eastAsia="tr-TR"/>
        </w:rPr>
      </w:pPr>
    </w:p>
    <w:p w:rsidR="006662D1" w:rsidRDefault="006662D1" w:rsidP="006662D1">
      <w:pPr>
        <w:shd w:val="clear" w:color="auto" w:fill="FFFFFF"/>
        <w:spacing w:before="100" w:beforeAutospacing="1" w:after="100" w:afterAutospacing="1" w:line="240" w:lineRule="atLeast"/>
        <w:contextualSpacing/>
        <w:jc w:val="center"/>
        <w:rPr>
          <w:rFonts w:ascii="Helvetica" w:eastAsia="Times New Roman" w:hAnsi="Helvetica" w:cs="Helvetica"/>
          <w:b/>
          <w:color w:val="000000"/>
          <w:sz w:val="20"/>
          <w:szCs w:val="21"/>
          <w:lang w:eastAsia="tr-TR"/>
        </w:rPr>
      </w:pPr>
      <w:proofErr w:type="gramStart"/>
      <w:r>
        <w:rPr>
          <w:rFonts w:ascii="Helvetica" w:eastAsia="Times New Roman" w:hAnsi="Helvetica" w:cs="Helvetica"/>
          <w:b/>
          <w:color w:val="000000"/>
          <w:sz w:val="20"/>
          <w:szCs w:val="21"/>
          <w:lang w:eastAsia="tr-TR"/>
        </w:rPr>
        <w:t>…………………….</w:t>
      </w:r>
      <w:proofErr w:type="gramEnd"/>
      <w:r w:rsidRPr="00036928">
        <w:rPr>
          <w:rFonts w:ascii="Helvetica" w:eastAsia="Times New Roman" w:hAnsi="Helvetica" w:cs="Helvetica"/>
          <w:b/>
          <w:color w:val="000000"/>
          <w:sz w:val="20"/>
          <w:szCs w:val="21"/>
          <w:lang w:eastAsia="tr-TR"/>
        </w:rPr>
        <w:t xml:space="preserve">GENÇLİK VE SPOR </w:t>
      </w:r>
      <w:r>
        <w:rPr>
          <w:rFonts w:ascii="Helvetica" w:eastAsia="Times New Roman" w:hAnsi="Helvetica" w:cs="Helvetica"/>
          <w:b/>
          <w:color w:val="000000"/>
          <w:sz w:val="20"/>
          <w:szCs w:val="21"/>
          <w:lang w:eastAsia="tr-TR"/>
        </w:rPr>
        <w:t xml:space="preserve">İL MÜDÜRLÜĞÜNE </w:t>
      </w:r>
    </w:p>
    <w:p w:rsidR="006662D1" w:rsidRDefault="006662D1" w:rsidP="006662D1">
      <w:pPr>
        <w:shd w:val="clear" w:color="auto" w:fill="FFFFFF"/>
        <w:spacing w:before="100" w:beforeAutospacing="1" w:after="100" w:afterAutospacing="1" w:line="240" w:lineRule="atLeast"/>
        <w:contextualSpacing/>
        <w:rPr>
          <w:rFonts w:ascii="Helvetica" w:eastAsia="Times New Roman" w:hAnsi="Helvetica" w:cs="Helvetica"/>
          <w:b/>
          <w:color w:val="000000"/>
          <w:sz w:val="20"/>
          <w:szCs w:val="21"/>
          <w:lang w:eastAsia="tr-TR"/>
        </w:rPr>
      </w:pPr>
    </w:p>
    <w:p w:rsidR="0026113F" w:rsidRDefault="00286046" w:rsidP="0026113F">
      <w:pPr>
        <w:shd w:val="clear" w:color="auto" w:fill="FFFFFF"/>
        <w:spacing w:before="100" w:beforeAutospacing="1" w:after="100" w:afterAutospacing="1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>V</w:t>
      </w:r>
      <w:r w:rsidR="006662D1" w:rsidRPr="00036928"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 xml:space="preserve">elisi bulunduğum </w:t>
      </w:r>
      <w:proofErr w:type="gramStart"/>
      <w:r w:rsidR="006662D1" w:rsidRPr="00036928"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>………………………</w:t>
      </w:r>
      <w:r w:rsidR="006662D1"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>…</w:t>
      </w:r>
      <w:proofErr w:type="gramEnd"/>
      <w:r w:rsidR="006662D1" w:rsidRPr="00036928"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 xml:space="preserve"> </w:t>
      </w:r>
      <w:r w:rsidR="006662D1"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 xml:space="preserve">T.C. kimlik numaralı </w:t>
      </w:r>
      <w:r w:rsidR="009C1225"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>(</w:t>
      </w:r>
      <w:r w:rsidR="006662D1"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>oğlum/kızım</w:t>
      </w:r>
      <w:r w:rsidR="009C1225"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>)</w:t>
      </w:r>
      <w:r w:rsidR="006662D1"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 xml:space="preserve"> </w:t>
      </w:r>
      <w:proofErr w:type="gramStart"/>
      <w:r w:rsidR="006662D1"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>………………………….</w:t>
      </w:r>
      <w:proofErr w:type="gramEnd"/>
      <w:r w:rsidR="006662D1"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 xml:space="preserve"> </w:t>
      </w:r>
      <w:r w:rsidRPr="007E26FB"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>T.C. Gençlik ve Spor Bakanlığı uhdesinde yürütülmekte olan Ulusal Spor Projeleri kapsamında</w:t>
      </w:r>
      <w:r w:rsidRPr="00036928"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>sporcu kartı</w:t>
      </w:r>
      <w:r w:rsidR="006662D1"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 xml:space="preserve"> almasına izin veriyorum.</w:t>
      </w:r>
    </w:p>
    <w:p w:rsidR="0026113F" w:rsidRPr="0026113F" w:rsidRDefault="0026113F" w:rsidP="0026113F">
      <w:pPr>
        <w:shd w:val="clear" w:color="auto" w:fill="FFFFFF"/>
        <w:spacing w:before="100" w:beforeAutospacing="1" w:after="100" w:afterAutospacing="1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</w:pPr>
      <w:proofErr w:type="gramStart"/>
      <w:r w:rsidRPr="0026113F"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 xml:space="preserve">Yapacağım başvuru ile iletmiş olduğum tüm verilerin açık rızam ve onayım dâhilinde olduğunu, Sisteme </w:t>
      </w:r>
      <w:r w:rsidR="000F4376"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 xml:space="preserve">girilen </w:t>
      </w:r>
      <w:r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>özel nitelikli kişisel verilerin</w:t>
      </w:r>
      <w:r w:rsidRPr="0026113F"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 xml:space="preserve"> de dâhil olmak üzere tüm kişisel verilerin işlenmesini, kaydedilmesini, T.C. Gençlik ve Spor Bakanlığı tarafından anlaşma yapılmış diğer kurum ve kuruluşlarla paylaşılmasını, kullanılmasını, </w:t>
      </w:r>
      <w:r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>saklanmasını ve kişisel verilerden</w:t>
      </w:r>
      <w:r w:rsidRPr="0026113F"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 xml:space="preserve"> istatistiki verilerin elde edilmesini onaylıyorum.</w:t>
      </w:r>
      <w:proofErr w:type="gramEnd"/>
    </w:p>
    <w:p w:rsidR="006662D1" w:rsidRDefault="00726032" w:rsidP="00C9082F">
      <w:pPr>
        <w:spacing w:after="0"/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</w:pPr>
      <w:r w:rsidRPr="00726032"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ab/>
        <w:t>Gereğini arz ederim</w:t>
      </w:r>
      <w:r w:rsidR="0026113F"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>.</w:t>
      </w:r>
      <w:r w:rsidRPr="00726032"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 xml:space="preserve"> </w:t>
      </w:r>
    </w:p>
    <w:p w:rsidR="00921F7B" w:rsidRDefault="00921F7B" w:rsidP="00C9082F">
      <w:pPr>
        <w:spacing w:after="0"/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</w:pPr>
    </w:p>
    <w:p w:rsidR="00921F7B" w:rsidRPr="00C9082F" w:rsidRDefault="00921F7B" w:rsidP="00C9082F">
      <w:pPr>
        <w:spacing w:after="0"/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</w:pPr>
    </w:p>
    <w:p w:rsidR="006662D1" w:rsidRDefault="006662D1" w:rsidP="00C46089">
      <w:pPr>
        <w:shd w:val="clear" w:color="auto" w:fill="FFFFFF"/>
        <w:spacing w:before="100" w:beforeAutospacing="1" w:after="100" w:afterAutospacing="1" w:line="240" w:lineRule="atLeast"/>
        <w:contextualSpacing/>
        <w:jc w:val="center"/>
        <w:rPr>
          <w:rFonts w:ascii="Helvetica" w:eastAsia="Times New Roman" w:hAnsi="Helvetica" w:cs="Helvetica"/>
          <w:b/>
          <w:color w:val="000000"/>
          <w:sz w:val="20"/>
          <w:szCs w:val="21"/>
          <w:lang w:eastAsia="tr-TR"/>
        </w:rPr>
      </w:pPr>
    </w:p>
    <w:p w:rsidR="00921F7B" w:rsidRDefault="00921F7B" w:rsidP="00C46089">
      <w:pPr>
        <w:shd w:val="clear" w:color="auto" w:fill="FFFFFF"/>
        <w:spacing w:before="100" w:beforeAutospacing="1" w:after="100" w:afterAutospacing="1" w:line="240" w:lineRule="atLeast"/>
        <w:contextualSpacing/>
        <w:jc w:val="center"/>
        <w:rPr>
          <w:rFonts w:ascii="Helvetica" w:eastAsia="Times New Roman" w:hAnsi="Helvetica" w:cs="Helvetica"/>
          <w:b/>
          <w:color w:val="000000"/>
          <w:sz w:val="20"/>
          <w:szCs w:val="21"/>
          <w:lang w:eastAsia="tr-TR"/>
        </w:rPr>
      </w:pPr>
    </w:p>
    <w:p w:rsidR="006662D1" w:rsidRDefault="006662D1" w:rsidP="00C46089">
      <w:pPr>
        <w:shd w:val="clear" w:color="auto" w:fill="FFFFFF"/>
        <w:spacing w:before="100" w:beforeAutospacing="1" w:after="100" w:afterAutospacing="1" w:line="240" w:lineRule="atLeast"/>
        <w:contextualSpacing/>
        <w:jc w:val="center"/>
        <w:rPr>
          <w:rFonts w:ascii="Helvetica" w:eastAsia="Times New Roman" w:hAnsi="Helvetica" w:cs="Helvetica"/>
          <w:b/>
          <w:color w:val="000000"/>
          <w:sz w:val="20"/>
          <w:szCs w:val="21"/>
          <w:lang w:eastAsia="tr-TR"/>
        </w:rPr>
      </w:pPr>
    </w:p>
    <w:p w:rsidR="006662D1" w:rsidRDefault="00C9082F" w:rsidP="00C9082F">
      <w:pPr>
        <w:shd w:val="clear" w:color="auto" w:fill="FFFFFF"/>
        <w:spacing w:before="100" w:beforeAutospacing="1" w:after="100" w:afterAutospacing="1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>V</w:t>
      </w:r>
      <w:r w:rsidRPr="00036928"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 xml:space="preserve">elisi bulunduğum </w:t>
      </w:r>
      <w:proofErr w:type="gramStart"/>
      <w:r w:rsidRPr="00036928"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>………………………</w:t>
      </w:r>
      <w:r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>…</w:t>
      </w:r>
      <w:proofErr w:type="gramEnd"/>
      <w:r w:rsidRPr="00036928"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 xml:space="preserve">T.C. kimlik numaralı (oğlum/kızım) </w:t>
      </w:r>
      <w:proofErr w:type="gramStart"/>
      <w:r w:rsidRPr="00036928"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>………………………</w:t>
      </w:r>
      <w:r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>…</w:t>
      </w:r>
      <w:proofErr w:type="gramEnd"/>
      <w:r w:rsidRPr="00036928"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 xml:space="preserve"> </w:t>
      </w:r>
      <w:proofErr w:type="gramStart"/>
      <w:r w:rsidRPr="00036928"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>ait</w:t>
      </w:r>
      <w:proofErr w:type="gramEnd"/>
      <w:r w:rsidRPr="00036928"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 xml:space="preserve"> ses, görüntü ve video kayıtlarının </w:t>
      </w:r>
      <w:r w:rsidRPr="007E26FB"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>T.C. Gençlik ve Spor Bakanlığı uhdesinde yürütülmekte olan Ulusal Spor Projeleri kapsamında</w:t>
      </w:r>
      <w:r w:rsidRPr="00036928"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 xml:space="preserve"> Genç</w:t>
      </w:r>
      <w:r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 xml:space="preserve">lik ve Spor Bakanlığının </w:t>
      </w:r>
      <w:r w:rsidRPr="0085240A"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>internet siteleri, sosyal medya hesapları ile yazılı ve görsel basında paylaşılmasına veya yayınlanmasına</w:t>
      </w:r>
      <w:r w:rsidRPr="00036928"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 xml:space="preserve"> izin veriyorum.</w:t>
      </w:r>
    </w:p>
    <w:p w:rsidR="00921F7B" w:rsidRDefault="00921F7B" w:rsidP="00C9082F">
      <w:pPr>
        <w:shd w:val="clear" w:color="auto" w:fill="FFFFFF"/>
        <w:spacing w:before="100" w:beforeAutospacing="1" w:after="100" w:afterAutospacing="1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</w:pPr>
    </w:p>
    <w:p w:rsidR="00921F7B" w:rsidRPr="00C9082F" w:rsidRDefault="00921F7B" w:rsidP="00C9082F">
      <w:pPr>
        <w:shd w:val="clear" w:color="auto" w:fill="FFFFFF"/>
        <w:spacing w:before="100" w:beforeAutospacing="1" w:after="100" w:afterAutospacing="1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</w:pPr>
    </w:p>
    <w:p w:rsidR="006662D1" w:rsidRDefault="006662D1" w:rsidP="00C9082F">
      <w:pPr>
        <w:shd w:val="clear" w:color="auto" w:fill="FFFFFF"/>
        <w:spacing w:before="100" w:beforeAutospacing="1" w:after="100" w:afterAutospacing="1" w:line="240" w:lineRule="atLeast"/>
        <w:contextualSpacing/>
        <w:rPr>
          <w:rFonts w:ascii="Helvetica" w:eastAsia="Times New Roman" w:hAnsi="Helvetica" w:cs="Helvetica"/>
          <w:b/>
          <w:color w:val="000000"/>
          <w:sz w:val="20"/>
          <w:szCs w:val="21"/>
          <w:lang w:eastAsia="tr-TR"/>
        </w:rPr>
      </w:pPr>
    </w:p>
    <w:p w:rsidR="00C9082F" w:rsidRDefault="00C9082F" w:rsidP="00C9082F">
      <w:pPr>
        <w:shd w:val="clear" w:color="auto" w:fill="FFFFFF"/>
        <w:spacing w:before="100" w:beforeAutospacing="1" w:after="100" w:afterAutospacing="1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>V</w:t>
      </w:r>
      <w:r w:rsidRPr="00036928"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 xml:space="preserve">elisi bulunduğum </w:t>
      </w:r>
      <w:proofErr w:type="gramStart"/>
      <w:r w:rsidRPr="00036928"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>………………………</w:t>
      </w:r>
      <w:r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>…</w:t>
      </w:r>
      <w:proofErr w:type="gramEnd"/>
      <w:r w:rsidRPr="00036928"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>T.C. kimlik numaralı (oğlum/kızım)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>……………………..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 xml:space="preserve"> </w:t>
      </w:r>
      <w:r w:rsidRPr="007E26FB"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>T.C. Gençlik ve Spor Bakanlığı uhdesinde yürütülmekte olan Ulusal Spor Projeleri</w:t>
      </w:r>
      <w:r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 xml:space="preserve">ne katılmasında sağlık yönünden engel bir durumunun olmadığını </w:t>
      </w:r>
      <w:r w:rsidRPr="00036928"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>beyan ederim.</w:t>
      </w:r>
    </w:p>
    <w:p w:rsidR="00C9082F" w:rsidRPr="00567C6A" w:rsidRDefault="00C9082F" w:rsidP="00C9082F">
      <w:pPr>
        <w:spacing w:after="0"/>
        <w:ind w:firstLine="708"/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</w:pPr>
      <w:r w:rsidRPr="00567C6A"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>Velinin</w:t>
      </w:r>
    </w:p>
    <w:p w:rsidR="00573209" w:rsidRPr="00567C6A" w:rsidRDefault="00C9082F" w:rsidP="00573209">
      <w:pPr>
        <w:spacing w:after="0"/>
        <w:ind w:firstLine="708"/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</w:pPr>
      <w:r w:rsidRPr="00567C6A"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>Adı</w:t>
      </w:r>
      <w:r w:rsidRPr="00567C6A"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ab/>
      </w:r>
      <w:r w:rsidRPr="00567C6A"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ab/>
        <w:t>:</w:t>
      </w:r>
      <w:r w:rsidR="00573209"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 xml:space="preserve">                                                              </w:t>
      </w:r>
    </w:p>
    <w:p w:rsidR="00C9082F" w:rsidRPr="00567C6A" w:rsidRDefault="00C9082F" w:rsidP="00C9082F">
      <w:pPr>
        <w:spacing w:after="0"/>
        <w:ind w:firstLine="708"/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</w:pPr>
      <w:r w:rsidRPr="00567C6A"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>Soyadı</w:t>
      </w:r>
      <w:r w:rsidRPr="00567C6A"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ab/>
      </w:r>
      <w:r w:rsidRPr="00567C6A"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ab/>
        <w:t>:</w:t>
      </w:r>
    </w:p>
    <w:p w:rsidR="00C9082F" w:rsidRPr="00567C6A" w:rsidRDefault="00C9082F" w:rsidP="00C9082F">
      <w:pPr>
        <w:spacing w:after="0"/>
        <w:ind w:firstLine="708"/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</w:pPr>
      <w:r w:rsidRPr="00567C6A"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>Tarih</w:t>
      </w:r>
      <w:r w:rsidRPr="00567C6A"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ab/>
      </w:r>
      <w:r w:rsidRPr="00567C6A"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ab/>
        <w:t>:</w:t>
      </w:r>
    </w:p>
    <w:p w:rsidR="00F7731B" w:rsidRDefault="00573209" w:rsidP="00573209">
      <w:pPr>
        <w:spacing w:after="0"/>
        <w:ind w:firstLine="708"/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>İmza</w:t>
      </w:r>
      <w:r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ab/>
        <w:t>:</w:t>
      </w:r>
    </w:p>
    <w:p w:rsidR="007A7B46" w:rsidRDefault="00C9082F" w:rsidP="00A4339E">
      <w:pPr>
        <w:spacing w:after="0"/>
        <w:ind w:firstLine="708"/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>Tel</w:t>
      </w:r>
      <w:r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ab/>
        <w:t>:</w:t>
      </w:r>
    </w:p>
    <w:p w:rsidR="00573209" w:rsidRDefault="00573209" w:rsidP="00A4339E">
      <w:pPr>
        <w:spacing w:after="0"/>
        <w:ind w:firstLine="708"/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</w:pPr>
    </w:p>
    <w:p w:rsidR="00573209" w:rsidRDefault="00573209" w:rsidP="00A4339E">
      <w:pPr>
        <w:spacing w:after="0"/>
        <w:ind w:firstLine="708"/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</w:pPr>
    </w:p>
    <w:p w:rsidR="00573209" w:rsidRDefault="00573209" w:rsidP="00A4339E">
      <w:pPr>
        <w:spacing w:after="0"/>
        <w:ind w:firstLine="708"/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</w:pPr>
    </w:p>
    <w:p w:rsidR="00573209" w:rsidRDefault="00573209" w:rsidP="00A4339E">
      <w:pPr>
        <w:spacing w:after="0"/>
        <w:ind w:firstLine="708"/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</w:pPr>
    </w:p>
    <w:p w:rsidR="00573209" w:rsidRDefault="00573209" w:rsidP="00573209">
      <w:pPr>
        <w:spacing w:after="0"/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>Sporcunun Doğum Tarihi:</w:t>
      </w:r>
    </w:p>
    <w:p w:rsidR="00B949BA" w:rsidRDefault="00B949BA" w:rsidP="00573209">
      <w:pPr>
        <w:spacing w:after="0"/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Cs w:val="21"/>
          <w:lang w:eastAsia="tr-TR"/>
        </w:rPr>
        <w:t>Branş                                :</w:t>
      </w:r>
      <w:proofErr w:type="gramEnd"/>
    </w:p>
    <w:sectPr w:rsidR="00B949B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F18" w:rsidRDefault="00862F18" w:rsidP="006A456A">
      <w:pPr>
        <w:spacing w:after="0" w:line="240" w:lineRule="auto"/>
      </w:pPr>
      <w:r>
        <w:separator/>
      </w:r>
    </w:p>
  </w:endnote>
  <w:endnote w:type="continuationSeparator" w:id="0">
    <w:p w:rsidR="00862F18" w:rsidRDefault="00862F18" w:rsidP="006A4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F18" w:rsidRDefault="00862F18" w:rsidP="006A456A">
      <w:pPr>
        <w:spacing w:after="0" w:line="240" w:lineRule="auto"/>
      </w:pPr>
      <w:r>
        <w:separator/>
      </w:r>
    </w:p>
  </w:footnote>
  <w:footnote w:type="continuationSeparator" w:id="0">
    <w:p w:rsidR="00862F18" w:rsidRDefault="00862F18" w:rsidP="006A4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31C" w:rsidRDefault="00CD431C" w:rsidP="00CD431C">
    <w:pPr>
      <w:pStyle w:val="stBilgi"/>
      <w:jc w:val="center"/>
    </w:pPr>
    <w:r>
      <w:t>18 YAŞ ALTI</w:t>
    </w:r>
    <w:r w:rsidR="007A7B46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F90"/>
    <w:rsid w:val="000222B0"/>
    <w:rsid w:val="00036928"/>
    <w:rsid w:val="00091EB7"/>
    <w:rsid w:val="000965AD"/>
    <w:rsid w:val="000D5559"/>
    <w:rsid w:val="000F4376"/>
    <w:rsid w:val="00134215"/>
    <w:rsid w:val="001A16B2"/>
    <w:rsid w:val="0026052A"/>
    <w:rsid w:val="0026113F"/>
    <w:rsid w:val="00286046"/>
    <w:rsid w:val="00290043"/>
    <w:rsid w:val="002A30D0"/>
    <w:rsid w:val="00363754"/>
    <w:rsid w:val="00363A5D"/>
    <w:rsid w:val="00384950"/>
    <w:rsid w:val="00394659"/>
    <w:rsid w:val="003C59D7"/>
    <w:rsid w:val="004A2DD9"/>
    <w:rsid w:val="004B0B1F"/>
    <w:rsid w:val="004B3F57"/>
    <w:rsid w:val="005318DD"/>
    <w:rsid w:val="00537CA1"/>
    <w:rsid w:val="00567C6A"/>
    <w:rsid w:val="00573209"/>
    <w:rsid w:val="0057790B"/>
    <w:rsid w:val="005E56B7"/>
    <w:rsid w:val="006662D1"/>
    <w:rsid w:val="006A456A"/>
    <w:rsid w:val="00726032"/>
    <w:rsid w:val="00743F38"/>
    <w:rsid w:val="007A7B46"/>
    <w:rsid w:val="007B7C89"/>
    <w:rsid w:val="007C6604"/>
    <w:rsid w:val="007E1141"/>
    <w:rsid w:val="007E26FB"/>
    <w:rsid w:val="007F2466"/>
    <w:rsid w:val="0083784B"/>
    <w:rsid w:val="008458D4"/>
    <w:rsid w:val="0085240A"/>
    <w:rsid w:val="00862F18"/>
    <w:rsid w:val="00907160"/>
    <w:rsid w:val="00914299"/>
    <w:rsid w:val="00921F7B"/>
    <w:rsid w:val="009B3B7B"/>
    <w:rsid w:val="009C1225"/>
    <w:rsid w:val="009D6F90"/>
    <w:rsid w:val="009E2019"/>
    <w:rsid w:val="00A17165"/>
    <w:rsid w:val="00A30648"/>
    <w:rsid w:val="00A4339E"/>
    <w:rsid w:val="00A45D23"/>
    <w:rsid w:val="00A5185C"/>
    <w:rsid w:val="00A86A50"/>
    <w:rsid w:val="00AB4B3B"/>
    <w:rsid w:val="00AF7FB5"/>
    <w:rsid w:val="00B8033D"/>
    <w:rsid w:val="00B949BA"/>
    <w:rsid w:val="00BB7039"/>
    <w:rsid w:val="00C10BCF"/>
    <w:rsid w:val="00C46089"/>
    <w:rsid w:val="00C9082F"/>
    <w:rsid w:val="00CD431C"/>
    <w:rsid w:val="00D43AC0"/>
    <w:rsid w:val="00DA2FBD"/>
    <w:rsid w:val="00DB2B25"/>
    <w:rsid w:val="00E95605"/>
    <w:rsid w:val="00ED488E"/>
    <w:rsid w:val="00F42406"/>
    <w:rsid w:val="00F52572"/>
    <w:rsid w:val="00F57976"/>
    <w:rsid w:val="00F7731B"/>
    <w:rsid w:val="00FB6C5D"/>
    <w:rsid w:val="00FE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D594D"/>
  <w15:chartTrackingRefBased/>
  <w15:docId w15:val="{1FD54238-F64A-4E0F-9700-7DA6D6583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B3B7B"/>
    <w:rPr>
      <w:color w:val="0563C1" w:themeColor="hyperlink"/>
      <w:u w:val="single"/>
    </w:rPr>
  </w:style>
  <w:style w:type="paragraph" w:customStyle="1" w:styleId="xtext-pink-500">
    <w:name w:val="x_text-pink-500"/>
    <w:basedOn w:val="Normal"/>
    <w:rsid w:val="004B3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font-bold">
    <w:name w:val="x_font-bold"/>
    <w:basedOn w:val="Normal"/>
    <w:rsid w:val="004B3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4B3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B2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2B25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6A4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A456A"/>
  </w:style>
  <w:style w:type="paragraph" w:styleId="AltBilgi">
    <w:name w:val="footer"/>
    <w:basedOn w:val="Normal"/>
    <w:link w:val="AltBilgiChar"/>
    <w:uiPriority w:val="99"/>
    <w:unhideWhenUsed/>
    <w:rsid w:val="006A4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A4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7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Bekir TASOZ</dc:creator>
  <cp:keywords/>
  <dc:description/>
  <cp:lastModifiedBy>Erkan CIG</cp:lastModifiedBy>
  <cp:revision>5</cp:revision>
  <cp:lastPrinted>2024-06-27T12:58:00Z</cp:lastPrinted>
  <dcterms:created xsi:type="dcterms:W3CDTF">2024-03-28T08:08:00Z</dcterms:created>
  <dcterms:modified xsi:type="dcterms:W3CDTF">2024-06-27T12:59:00Z</dcterms:modified>
</cp:coreProperties>
</file>